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3585040" cy="201041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5040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21400" w:h="31660"/>
      <w:pgMar w:top="3080" w:bottom="280" w:left="3100" w:right="3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2022-04-16T04:47:53Z</dcterms:created>
  <dcterms:modified xsi:type="dcterms:W3CDTF">2022-04-16T04:47:53Z</dcterms:modified>
</cp:coreProperties>
</file>